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27D2" w:rsidRDefault="00C64B7F">
      <w:pPr>
        <w:jc w:val="center"/>
      </w:pPr>
      <w:r>
        <w:t xml:space="preserve">Social Identity </w:t>
      </w:r>
      <w:r w:rsidR="00A17183">
        <w:t xml:space="preserve">and Social Media </w:t>
      </w:r>
      <w:r w:rsidR="00CB568B">
        <w:t>Paper</w:t>
      </w:r>
    </w:p>
    <w:p w:rsidR="00AB27D2" w:rsidRDefault="00AB27D2">
      <w:pPr>
        <w:jc w:val="center"/>
      </w:pPr>
    </w:p>
    <w:p w:rsidR="00AB27D2" w:rsidRDefault="00AB27D2">
      <w:r>
        <w:t>The purpose o</w:t>
      </w:r>
      <w:r w:rsidR="000066AA">
        <w:t xml:space="preserve">f this assignment is for you to </w:t>
      </w:r>
      <w:r w:rsidR="00C64B7F">
        <w:t>see how social identity</w:t>
      </w:r>
      <w:r w:rsidR="00886EB9">
        <w:t xml:space="preserve"> (</w:t>
      </w:r>
      <w:r w:rsidR="00C64B7F">
        <w:t>i.e.</w:t>
      </w:r>
      <w:r w:rsidR="004F1611">
        <w:t xml:space="preserve"> </w:t>
      </w:r>
      <w:r w:rsidR="00886EB9">
        <w:t>SES</w:t>
      </w:r>
      <w:r w:rsidR="00C64B7F">
        <w:t>, race, gender, age, normal vs. deviant</w:t>
      </w:r>
      <w:r w:rsidR="00886EB9">
        <w:t>)</w:t>
      </w:r>
      <w:r w:rsidR="00C64B7F">
        <w:t xml:space="preserve"> </w:t>
      </w:r>
      <w:r w:rsidR="00886EB9">
        <w:t xml:space="preserve">is visible in all parts of society. Even when we do not realize it, we are </w:t>
      </w:r>
      <w:r w:rsidR="00C64B7F">
        <w:t xml:space="preserve">managing our impression </w:t>
      </w:r>
      <w:r w:rsidR="00886EB9">
        <w:t xml:space="preserve">through our language, desires, style, and leisure activities. </w:t>
      </w:r>
      <w:r w:rsidR="00C93940">
        <w:t xml:space="preserve"> </w:t>
      </w:r>
    </w:p>
    <w:p w:rsidR="00AB27D2" w:rsidRDefault="00AB27D2"/>
    <w:p w:rsidR="00954A04" w:rsidRDefault="00C93940">
      <w:pPr>
        <w:pStyle w:val="BodyText"/>
        <w:rPr>
          <w:rStyle w:val="Emphasis"/>
          <w:bCs/>
          <w:i/>
        </w:rPr>
      </w:pPr>
      <w:r w:rsidRPr="000774EE">
        <w:rPr>
          <w:rStyle w:val="Emphasis"/>
          <w:bCs/>
          <w:i/>
          <w:u w:val="single"/>
        </w:rPr>
        <w:t>The Task:</w:t>
      </w:r>
      <w:r>
        <w:rPr>
          <w:rStyle w:val="Emphasis"/>
          <w:bCs/>
          <w:i/>
        </w:rPr>
        <w:t xml:space="preserve"> </w:t>
      </w:r>
      <w:r w:rsidR="00886EB9">
        <w:rPr>
          <w:rStyle w:val="Emphasis"/>
          <w:bCs/>
          <w:i/>
        </w:rPr>
        <w:t xml:space="preserve">We can see </w:t>
      </w:r>
      <w:r w:rsidR="00C64B7F">
        <w:rPr>
          <w:rStyle w:val="Emphasis"/>
          <w:bCs/>
          <w:i/>
        </w:rPr>
        <w:t>our social identity</w:t>
      </w:r>
      <w:r w:rsidR="00886EB9">
        <w:rPr>
          <w:rStyle w:val="Emphasis"/>
          <w:bCs/>
          <w:i/>
        </w:rPr>
        <w:t xml:space="preserve"> through everyday usage of social media. Please examine your own Facebook timeline as well as 3 or 4 of your friends. You can also use other social media outlets like Instagram</w:t>
      </w:r>
      <w:r w:rsidR="00954A04">
        <w:rPr>
          <w:rStyle w:val="Emphasis"/>
          <w:bCs/>
          <w:i/>
        </w:rPr>
        <w:t xml:space="preserve">, if that is easier for you. However, I do recommend trying to be consistent. </w:t>
      </w:r>
    </w:p>
    <w:p w:rsidR="000066AA" w:rsidRDefault="000066AA">
      <w:pPr>
        <w:pStyle w:val="BodyText"/>
        <w:rPr>
          <w:rStyle w:val="Emphasis"/>
          <w:b w:val="0"/>
          <w:bCs/>
        </w:rPr>
      </w:pPr>
    </w:p>
    <w:p w:rsidR="00C93940" w:rsidRPr="00C93940" w:rsidRDefault="00C93940">
      <w:pPr>
        <w:pStyle w:val="BodyText"/>
        <w:rPr>
          <w:i w:val="0"/>
        </w:rPr>
      </w:pPr>
      <w:r w:rsidRPr="000774EE">
        <w:rPr>
          <w:rStyle w:val="Emphasis"/>
          <w:bCs/>
          <w:i/>
          <w:u w:val="single"/>
        </w:rPr>
        <w:t>The question:</w:t>
      </w:r>
      <w:r w:rsidR="00675DD3">
        <w:rPr>
          <w:rStyle w:val="Emphasis"/>
          <w:bCs/>
          <w:i/>
        </w:rPr>
        <w:t xml:space="preserve"> </w:t>
      </w:r>
      <w:r w:rsidR="00954A04">
        <w:rPr>
          <w:rStyle w:val="Emphasis"/>
          <w:bCs/>
          <w:i/>
        </w:rPr>
        <w:t>How does your status updates, photos, and likes illus</w:t>
      </w:r>
      <w:r w:rsidR="00C64B7F">
        <w:rPr>
          <w:rStyle w:val="Emphasis"/>
          <w:bCs/>
          <w:i/>
        </w:rPr>
        <w:t>trate your social identity</w:t>
      </w:r>
      <w:r w:rsidR="00954A04">
        <w:rPr>
          <w:rStyle w:val="Emphasis"/>
          <w:bCs/>
          <w:i/>
        </w:rPr>
        <w:t>? How does yours compare to your friends’? What do you think your posts and others’ say abou</w:t>
      </w:r>
      <w:r w:rsidR="004F1611">
        <w:rPr>
          <w:rStyle w:val="Emphasis"/>
          <w:bCs/>
          <w:i/>
        </w:rPr>
        <w:t>t the display of social identity</w:t>
      </w:r>
      <w:r w:rsidR="00954A04">
        <w:rPr>
          <w:rStyle w:val="Emphasis"/>
          <w:bCs/>
          <w:i/>
        </w:rPr>
        <w:t xml:space="preserve"> in th</w:t>
      </w:r>
      <w:r w:rsidR="004F1611">
        <w:rPr>
          <w:rStyle w:val="Emphasis"/>
          <w:bCs/>
          <w:i/>
        </w:rPr>
        <w:t>e United States? Do different statuses inter</w:t>
      </w:r>
      <w:r w:rsidR="00954A04">
        <w:rPr>
          <w:rStyle w:val="Emphasis"/>
          <w:bCs/>
          <w:i/>
        </w:rPr>
        <w:t>connect to other issues like race</w:t>
      </w:r>
      <w:r w:rsidR="004F1611">
        <w:rPr>
          <w:rStyle w:val="Emphasis"/>
          <w:bCs/>
          <w:i/>
        </w:rPr>
        <w:t>, class,</w:t>
      </w:r>
      <w:r w:rsidR="00954A04">
        <w:rPr>
          <w:rStyle w:val="Emphasis"/>
          <w:bCs/>
          <w:i/>
        </w:rPr>
        <w:t xml:space="preserve"> gender</w:t>
      </w:r>
      <w:r w:rsidR="004F1611">
        <w:rPr>
          <w:rStyle w:val="Emphasis"/>
          <w:bCs/>
          <w:i/>
        </w:rPr>
        <w:t>, and deviance</w:t>
      </w:r>
      <w:r w:rsidR="00954A04">
        <w:rPr>
          <w:rStyle w:val="Emphasis"/>
          <w:bCs/>
          <w:i/>
        </w:rPr>
        <w:t xml:space="preserve">? </w:t>
      </w:r>
    </w:p>
    <w:p w:rsidR="00AB27D2" w:rsidRDefault="00AB27D2">
      <w:pPr>
        <w:rPr>
          <w:b/>
          <w:i/>
        </w:rPr>
      </w:pPr>
    </w:p>
    <w:p w:rsidR="00AB27D2" w:rsidRDefault="00AB27D2">
      <w:r>
        <w:t>The above question is designed for you to think about what you ha</w:t>
      </w:r>
      <w:r w:rsidR="00CB568B">
        <w:t>ve been shown in class and how you can apply the work from your text</w:t>
      </w:r>
      <w:r w:rsidR="00954A04">
        <w:t xml:space="preserve"> and the slides</w:t>
      </w:r>
      <w:r>
        <w:t>. You will need to defend your position with concepts and theories outlined in class</w:t>
      </w:r>
      <w:r w:rsidR="00675DD3">
        <w:t>, on the internet,</w:t>
      </w:r>
      <w:r>
        <w:t xml:space="preserve"> or in the textbook.</w:t>
      </w:r>
    </w:p>
    <w:p w:rsidR="00AB27D2" w:rsidRDefault="00AB27D2"/>
    <w:p w:rsidR="00AB27D2" w:rsidRDefault="00AB27D2"/>
    <w:p w:rsidR="00AB27D2" w:rsidRDefault="00AB27D2">
      <w:r>
        <w:rPr>
          <w:u w:val="single"/>
        </w:rPr>
        <w:t>Grading Scheme:</w:t>
      </w:r>
    </w:p>
    <w:p w:rsidR="00AB27D2" w:rsidRDefault="00AB27D2"/>
    <w:p w:rsidR="00AB27D2" w:rsidRDefault="00CB568B">
      <w:r>
        <w:t>1</w:t>
      </w:r>
      <w:r w:rsidR="00675DD3">
        <w:t xml:space="preserve">. Thesis of the paper introducing the topic </w:t>
      </w:r>
      <w:r w:rsidR="00675DD3">
        <w:tab/>
      </w:r>
      <w:r w:rsidR="00C93940">
        <w:tab/>
      </w:r>
      <w:r w:rsidR="00C93940">
        <w:tab/>
      </w:r>
      <w:r w:rsidR="00AB27D2">
        <w:tab/>
      </w:r>
      <w:r w:rsidR="00675DD3">
        <w:tab/>
      </w:r>
      <w:r w:rsidR="00D875B9">
        <w:tab/>
        <w:t>3</w:t>
      </w:r>
      <w:r w:rsidR="00AB27D2">
        <w:t xml:space="preserve"> pts </w:t>
      </w:r>
      <w:r w:rsidR="00AB27D2">
        <w:tab/>
        <w:t>_____</w:t>
      </w:r>
    </w:p>
    <w:p w:rsidR="00AB27D2" w:rsidRDefault="00AB27D2"/>
    <w:p w:rsidR="00AB27D2" w:rsidRDefault="00AB27D2"/>
    <w:p w:rsidR="00C93940" w:rsidRDefault="00675DD3" w:rsidP="00954A04">
      <w:r>
        <w:t xml:space="preserve">2. </w:t>
      </w:r>
      <w:r w:rsidR="00CB568B">
        <w:t xml:space="preserve"> </w:t>
      </w:r>
      <w:r>
        <w:t xml:space="preserve">How well did you </w:t>
      </w:r>
      <w:r w:rsidR="00954A04">
        <w:t>answer the above question</w:t>
      </w:r>
      <w:r w:rsidR="00ED038D">
        <w:t>s</w:t>
      </w:r>
      <w:r w:rsidR="004F1611">
        <w:t xml:space="preserve"> on social identity</w:t>
      </w:r>
      <w:r>
        <w:t xml:space="preserve"> and </w:t>
      </w:r>
      <w:r w:rsidR="00954A04">
        <w:t>social media</w:t>
      </w:r>
      <w:r w:rsidR="00394E9B">
        <w:t xml:space="preserve"> using the information and sociology</w:t>
      </w:r>
      <w:r>
        <w:t xml:space="preserve">? </w:t>
      </w:r>
    </w:p>
    <w:p w:rsidR="00AB27D2" w:rsidRDefault="00C93940">
      <w:r>
        <w:tab/>
      </w:r>
    </w:p>
    <w:p w:rsidR="00AB27D2" w:rsidRDefault="00AB27D2">
      <w:pPr>
        <w:numPr>
          <w:ilvl w:val="0"/>
          <w:numId w:val="2"/>
        </w:numPr>
        <w:tabs>
          <w:tab w:val="clear" w:pos="360"/>
          <w:tab w:val="num" w:pos="1080"/>
        </w:tabs>
        <w:ind w:left="1080"/>
      </w:pPr>
      <w:r>
        <w:t>You should def</w:t>
      </w:r>
      <w:r w:rsidR="00AD63B6">
        <w:t xml:space="preserve">end your thesis </w:t>
      </w:r>
      <w:r w:rsidR="00CB568B">
        <w:t xml:space="preserve">with at least 3 </w:t>
      </w:r>
      <w:r w:rsidR="004F1611">
        <w:t xml:space="preserve">sociological </w:t>
      </w:r>
      <w:r>
        <w:t>examples</w:t>
      </w:r>
      <w:r w:rsidR="00CB568B">
        <w:t xml:space="preserve">. </w:t>
      </w:r>
      <w:r w:rsidR="00675DD3">
        <w:tab/>
      </w:r>
      <w:r w:rsidR="00D875B9">
        <w:t>12</w:t>
      </w:r>
      <w:r w:rsidR="00C93940">
        <w:t xml:space="preserve"> pts</w:t>
      </w:r>
      <w:r w:rsidR="00C93940">
        <w:tab/>
        <w:t>_____</w:t>
      </w:r>
    </w:p>
    <w:p w:rsidR="00AB27D2" w:rsidRDefault="00AB27D2"/>
    <w:p w:rsidR="00AB27D2" w:rsidRDefault="00AB27D2">
      <w:r>
        <w:t>3. Concluding para</w:t>
      </w:r>
      <w:r w:rsidR="00AD63B6">
        <w:t>graph(s) summing up the paper</w:t>
      </w:r>
      <w:r w:rsidR="00D875B9">
        <w:tab/>
      </w:r>
      <w:r w:rsidR="00D875B9">
        <w:tab/>
      </w:r>
      <w:r w:rsidR="00D875B9">
        <w:tab/>
      </w:r>
      <w:r w:rsidR="00D875B9">
        <w:tab/>
      </w:r>
      <w:r w:rsidR="00D875B9">
        <w:tab/>
        <w:t>3</w:t>
      </w:r>
      <w:r>
        <w:t xml:space="preserve"> pts </w:t>
      </w:r>
      <w:r>
        <w:tab/>
        <w:t>_____</w:t>
      </w:r>
    </w:p>
    <w:p w:rsidR="00AB27D2" w:rsidRDefault="00AB27D2"/>
    <w:p w:rsidR="00AB27D2" w:rsidRDefault="00AB27D2"/>
    <w:p w:rsidR="00AB27D2" w:rsidRDefault="00AB27D2">
      <w:r>
        <w:t>4. The Nuts</w:t>
      </w:r>
      <w:r w:rsidR="006C14D2">
        <w:t xml:space="preserve"> and Bolts of the Paper</w:t>
      </w:r>
      <w:r w:rsidR="006C14D2">
        <w:tab/>
      </w:r>
      <w:r w:rsidR="006C14D2">
        <w:tab/>
      </w:r>
      <w:r w:rsidR="006C14D2">
        <w:tab/>
      </w:r>
      <w:r w:rsidR="006C14D2">
        <w:tab/>
      </w:r>
      <w:r w:rsidR="006C14D2">
        <w:tab/>
      </w:r>
      <w:r w:rsidR="006C14D2">
        <w:tab/>
      </w:r>
      <w:r w:rsidR="006C14D2">
        <w:tab/>
        <w:t>7</w:t>
      </w:r>
      <w:r w:rsidR="00675DD3">
        <w:t xml:space="preserve"> </w:t>
      </w:r>
      <w:r>
        <w:t>pts</w:t>
      </w:r>
      <w:r>
        <w:tab/>
        <w:t>_____</w:t>
      </w:r>
    </w:p>
    <w:p w:rsidR="00AB27D2" w:rsidRDefault="00AB27D2"/>
    <w:p w:rsidR="00AB27D2" w:rsidRDefault="00AB27D2">
      <w:pPr>
        <w:numPr>
          <w:ilvl w:val="0"/>
          <w:numId w:val="3"/>
        </w:numPr>
        <w:tabs>
          <w:tab w:val="clear" w:pos="360"/>
          <w:tab w:val="num" w:pos="1080"/>
        </w:tabs>
        <w:ind w:left="1080"/>
      </w:pPr>
      <w:r>
        <w:t>Is it neat?</w:t>
      </w:r>
    </w:p>
    <w:p w:rsidR="00AB27D2" w:rsidRDefault="00AB27D2">
      <w:pPr>
        <w:numPr>
          <w:ilvl w:val="0"/>
          <w:numId w:val="3"/>
        </w:numPr>
        <w:tabs>
          <w:tab w:val="clear" w:pos="360"/>
          <w:tab w:val="num" w:pos="1080"/>
        </w:tabs>
        <w:ind w:left="1080"/>
      </w:pPr>
      <w:r>
        <w:t>Is everything spelled correctly?</w:t>
      </w:r>
    </w:p>
    <w:p w:rsidR="00AB27D2" w:rsidRDefault="00AB27D2">
      <w:pPr>
        <w:numPr>
          <w:ilvl w:val="0"/>
          <w:numId w:val="3"/>
        </w:numPr>
        <w:tabs>
          <w:tab w:val="clear" w:pos="360"/>
          <w:tab w:val="num" w:pos="1080"/>
        </w:tabs>
        <w:ind w:left="1080"/>
      </w:pPr>
      <w:r>
        <w:t>Is it typed</w:t>
      </w:r>
      <w:r w:rsidR="00AD63B6">
        <w:t>, double-spaced</w:t>
      </w:r>
      <w:r w:rsidR="000A2AC0">
        <w:t xml:space="preserve"> as an MS Word attachment</w:t>
      </w:r>
      <w:r>
        <w:t>?</w:t>
      </w:r>
    </w:p>
    <w:p w:rsidR="00AB27D2" w:rsidRDefault="00AB27D2">
      <w:pPr>
        <w:numPr>
          <w:ilvl w:val="0"/>
          <w:numId w:val="3"/>
        </w:numPr>
        <w:tabs>
          <w:tab w:val="clear" w:pos="360"/>
          <w:tab w:val="num" w:pos="1080"/>
        </w:tabs>
        <w:ind w:left="1080"/>
      </w:pPr>
      <w:r>
        <w:t>Do you have reasonable margins and font size?</w:t>
      </w:r>
    </w:p>
    <w:p w:rsidR="00AB27D2" w:rsidRDefault="00AD63B6">
      <w:pPr>
        <w:numPr>
          <w:ilvl w:val="0"/>
          <w:numId w:val="3"/>
        </w:numPr>
        <w:tabs>
          <w:tab w:val="clear" w:pos="360"/>
          <w:tab w:val="num" w:pos="1080"/>
        </w:tabs>
        <w:ind w:left="1080"/>
      </w:pPr>
      <w:r>
        <w:t>Is it 2</w:t>
      </w:r>
      <w:r w:rsidR="00AB27D2">
        <w:t xml:space="preserve"> to 4 pages</w:t>
      </w:r>
      <w:r w:rsidR="004F1611">
        <w:t xml:space="preserve"> (65</w:t>
      </w:r>
      <w:r w:rsidR="00E9754C">
        <w:t>0 to 1400 words)</w:t>
      </w:r>
      <w:r w:rsidR="00AB27D2">
        <w:t>?</w:t>
      </w:r>
      <w:r w:rsidR="00B21C52">
        <w:t xml:space="preserve"> Did you cite your sources (APA or MLA)?</w:t>
      </w:r>
    </w:p>
    <w:p w:rsidR="00AD63B6" w:rsidRDefault="00AD63B6" w:rsidP="00330647"/>
    <w:p w:rsidR="00AB27D2" w:rsidRDefault="00AB27D2">
      <w:bookmarkStart w:id="0" w:name="_GoBack"/>
      <w:bookmarkEnd w:id="0"/>
    </w:p>
    <w:p w:rsidR="00AB27D2" w:rsidRDefault="00AB27D2"/>
    <w:p w:rsidR="00AB27D2" w:rsidRDefault="00D875B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TOTAL</w:t>
      </w:r>
      <w:r>
        <w:tab/>
      </w:r>
      <w:r>
        <w:tab/>
        <w:t>25</w:t>
      </w:r>
      <w:r w:rsidR="00AB27D2">
        <w:t xml:space="preserve"> pts</w:t>
      </w:r>
      <w:r w:rsidR="00AB27D2">
        <w:tab/>
        <w:t>_____</w:t>
      </w:r>
    </w:p>
    <w:p w:rsidR="00AB27D2" w:rsidRDefault="00AB27D2"/>
    <w:p w:rsidR="00AD63B6" w:rsidRDefault="00AB27D2">
      <w:pPr>
        <w:pStyle w:val="BodyText"/>
      </w:pPr>
      <w:r>
        <w:t>You should</w:t>
      </w:r>
      <w:r w:rsidR="00954A04">
        <w:t xml:space="preserve"> use your own and your friends’ social media presences as a guide to help explain the sociological concepts</w:t>
      </w:r>
      <w:r w:rsidR="00C93940">
        <w:t xml:space="preserve">. </w:t>
      </w:r>
    </w:p>
    <w:p w:rsidR="00AD63B6" w:rsidRDefault="00AD63B6">
      <w:pPr>
        <w:pStyle w:val="BodyText"/>
      </w:pPr>
    </w:p>
    <w:p w:rsidR="00AB27D2" w:rsidRDefault="00AB27D2">
      <w:pPr>
        <w:pStyle w:val="BodyText"/>
      </w:pPr>
      <w:r>
        <w:t xml:space="preserve"> </w:t>
      </w:r>
    </w:p>
    <w:sectPr w:rsidR="00AB27D2" w:rsidSect="007962E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233DC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33D247CA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6B9030EF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769C20BE"/>
    <w:multiLevelType w:val="hybridMultilevel"/>
    <w:tmpl w:val="9F2E11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68B"/>
    <w:rsid w:val="000066AA"/>
    <w:rsid w:val="0001413C"/>
    <w:rsid w:val="000774EE"/>
    <w:rsid w:val="000A2AC0"/>
    <w:rsid w:val="002D3039"/>
    <w:rsid w:val="00330647"/>
    <w:rsid w:val="00371735"/>
    <w:rsid w:val="00394E9B"/>
    <w:rsid w:val="003B4F78"/>
    <w:rsid w:val="003D1902"/>
    <w:rsid w:val="003F38CA"/>
    <w:rsid w:val="004B4691"/>
    <w:rsid w:val="004C0F57"/>
    <w:rsid w:val="004F1611"/>
    <w:rsid w:val="00620D29"/>
    <w:rsid w:val="00675DD3"/>
    <w:rsid w:val="006C14D2"/>
    <w:rsid w:val="00780C39"/>
    <w:rsid w:val="00794E2D"/>
    <w:rsid w:val="007962E6"/>
    <w:rsid w:val="00827C54"/>
    <w:rsid w:val="00886EB9"/>
    <w:rsid w:val="00954A04"/>
    <w:rsid w:val="00A17183"/>
    <w:rsid w:val="00AB27D2"/>
    <w:rsid w:val="00AD63B6"/>
    <w:rsid w:val="00AF0D2F"/>
    <w:rsid w:val="00B21C52"/>
    <w:rsid w:val="00C64B7F"/>
    <w:rsid w:val="00C93940"/>
    <w:rsid w:val="00CA00A6"/>
    <w:rsid w:val="00CB568B"/>
    <w:rsid w:val="00D2780E"/>
    <w:rsid w:val="00D875B9"/>
    <w:rsid w:val="00E9754C"/>
    <w:rsid w:val="00ED038D"/>
    <w:rsid w:val="00F47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2D951D"/>
  <w15:docId w15:val="{228A512C-F82B-408B-A2F3-F09F524E8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62E6"/>
  </w:style>
  <w:style w:type="paragraph" w:styleId="Heading1">
    <w:name w:val="heading 1"/>
    <w:basedOn w:val="Normal"/>
    <w:next w:val="Normal"/>
    <w:qFormat/>
    <w:rsid w:val="007962E6"/>
    <w:pPr>
      <w:keepNext/>
      <w:outlineLvl w:val="0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7962E6"/>
    <w:rPr>
      <w:b/>
      <w:i/>
    </w:rPr>
  </w:style>
  <w:style w:type="character" w:styleId="Emphasis">
    <w:name w:val="Emphasis"/>
    <w:basedOn w:val="DefaultParagraphFont"/>
    <w:uiPriority w:val="20"/>
    <w:qFormat/>
    <w:rsid w:val="00C93940"/>
    <w:rPr>
      <w:i/>
      <w:iCs/>
    </w:rPr>
  </w:style>
  <w:style w:type="character" w:styleId="Hyperlink">
    <w:name w:val="Hyperlink"/>
    <w:basedOn w:val="DefaultParagraphFont"/>
    <w:rsid w:val="00CA00A6"/>
    <w:rPr>
      <w:color w:val="0000FF"/>
      <w:u w:val="single"/>
    </w:rPr>
  </w:style>
  <w:style w:type="paragraph" w:styleId="BalloonText">
    <w:name w:val="Balloon Text"/>
    <w:basedOn w:val="Normal"/>
    <w:link w:val="BalloonTextChar"/>
    <w:semiHidden/>
    <w:unhideWhenUsed/>
    <w:rsid w:val="0033064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306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Introductory Sociology Exit Paper</vt:lpstr>
    </vt:vector>
  </TitlesOfParts>
  <Company>Brookdale Community College</Company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Introductory Sociology Exit Paper</dc:title>
  <dc:creator>meg and joe</dc:creator>
  <cp:lastModifiedBy>Joseph Boyle</cp:lastModifiedBy>
  <cp:revision>2</cp:revision>
  <cp:lastPrinted>2017-03-30T15:05:00Z</cp:lastPrinted>
  <dcterms:created xsi:type="dcterms:W3CDTF">2017-04-23T12:26:00Z</dcterms:created>
  <dcterms:modified xsi:type="dcterms:W3CDTF">2017-04-23T12:26:00Z</dcterms:modified>
</cp:coreProperties>
</file>